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EE" w:rsidRDefault="00217EA7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A55AF79" wp14:editId="7439A62C">
            <wp:extent cx="6316980" cy="1150077"/>
            <wp:effectExtent l="0" t="0" r="7620" b="0"/>
            <wp:docPr id="1" name="Picture 1" descr="C:\Users\Dell\Desktop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NT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792" cy="1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Pr="003221EE" w:rsidRDefault="003221EE" w:rsidP="0032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221EE">
        <w:rPr>
          <w:rFonts w:ascii="Times New Roman" w:eastAsia="Times New Roman" w:hAnsi="Times New Roman" w:cs="Times New Roman"/>
          <w:sz w:val="52"/>
          <w:szCs w:val="52"/>
        </w:rPr>
        <w:t>ANUNT</w:t>
      </w: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EE" w:rsidRPr="00EF745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E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745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F745E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parteneriat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entități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România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Norvegia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stabilit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intermediul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inițiative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bilaterale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depusă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Asociația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C.R.O.N.O.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Comuna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Ciupercenii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jud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F745E">
        <w:rPr>
          <w:rFonts w:ascii="Times New Roman" w:eastAsia="Times New Roman" w:hAnsi="Times New Roman" w:cs="Times New Roman"/>
          <w:sz w:val="28"/>
          <w:szCs w:val="28"/>
        </w:rPr>
        <w:t>Dolj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Apelului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proofErr w:type="gram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1 de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propuneri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inițiative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bilaterale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deschis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Programului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reducerea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sărăciei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creșterea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incluziunii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romilor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>” (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finanțat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Granturile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SEE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Norvegiene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2014-2021, Operator de Program (OP):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Fondul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Român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Socială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1EE" w:rsidRPr="00EF745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1EE" w:rsidRPr="00EF745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09 - 13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Februarie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2020, o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delegație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formată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din 4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membri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reprezentanți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Asociației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C.R.O.N.O.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Primăriei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Ciupercenii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jud</w:t>
      </w:r>
      <w:proofErr w:type="spellEnd"/>
      <w:proofErr w:type="gram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Dolj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efectua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vizită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Oslo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comunități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învecinate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zona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45E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metropolitană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la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invitația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partenerului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norvegian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New School.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Vizita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45E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destinată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definitivării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notei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de concept a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proiect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comun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româno-norvegian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reducerea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sărăciei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comunități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locale din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Oltenia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aplicat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nivel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regional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propus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spre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finanțare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Apelului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nr. 4 ”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” din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Programului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reducerea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sărăciei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creșterea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incluziunii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romilor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finanțat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Granturilor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SEE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Norvegiene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2014-2021,  Operator de Program (OP):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Fondul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Român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Socială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3221EE" w:rsidRPr="00EF745E" w:rsidRDefault="003221EE" w:rsidP="0032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45E">
        <w:rPr>
          <w:rFonts w:ascii="Times New Roman" w:eastAsia="Times New Roman" w:hAnsi="Times New Roman" w:cs="Times New Roman"/>
          <w:sz w:val="28"/>
          <w:szCs w:val="28"/>
        </w:rPr>
        <w:t>          </w:t>
      </w:r>
    </w:p>
    <w:p w:rsidR="00217EA7" w:rsidRDefault="003221EE" w:rsidP="00EF7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Data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publicare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: 06 </w:t>
      </w:r>
      <w:proofErr w:type="spellStart"/>
      <w:r w:rsidRPr="00EF745E">
        <w:rPr>
          <w:rFonts w:ascii="Times New Roman" w:eastAsia="Times New Roman" w:hAnsi="Times New Roman" w:cs="Times New Roman"/>
          <w:sz w:val="28"/>
          <w:szCs w:val="28"/>
        </w:rPr>
        <w:t>Februarie</w:t>
      </w:r>
      <w:proofErr w:type="spellEnd"/>
      <w:r w:rsidRPr="00EF745E">
        <w:rPr>
          <w:rFonts w:ascii="Times New Roman" w:eastAsia="Times New Roman" w:hAnsi="Times New Roman" w:cs="Times New Roman"/>
          <w:sz w:val="28"/>
          <w:szCs w:val="28"/>
        </w:rPr>
        <w:t xml:space="preserve"> 2020.</w:t>
      </w:r>
    </w:p>
    <w:p w:rsidR="00EF745E" w:rsidRPr="00EF745E" w:rsidRDefault="00EF745E" w:rsidP="00EF7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45E" w:rsidRDefault="00EF745E" w:rsidP="00217EA7">
      <w:pPr>
        <w:rPr>
          <w:noProof/>
          <w:lang w:val="en-GB" w:eastAsia="en-GB"/>
        </w:rPr>
      </w:pPr>
    </w:p>
    <w:p w:rsidR="0083321D" w:rsidRPr="00217EA7" w:rsidRDefault="00217EA7" w:rsidP="00217EA7">
      <w:r>
        <w:rPr>
          <w:noProof/>
          <w:lang w:val="en-GB" w:eastAsia="en-GB"/>
        </w:rPr>
        <w:drawing>
          <wp:inline distT="0" distB="0" distL="0" distR="0" wp14:anchorId="40C101EC" wp14:editId="47738D9B">
            <wp:extent cx="6224868" cy="990600"/>
            <wp:effectExtent l="0" t="0" r="5080" b="0"/>
            <wp:docPr id="2" name="Picture 2" descr="C:\Users\Dell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6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21D" w:rsidRPr="00217EA7" w:rsidSect="00EF745E">
      <w:pgSz w:w="12240" w:h="15840"/>
      <w:pgMar w:top="709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EE"/>
    <w:rsid w:val="00217EA7"/>
    <w:rsid w:val="003221EE"/>
    <w:rsid w:val="0083321D"/>
    <w:rsid w:val="00CF0E59"/>
    <w:rsid w:val="00E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Dell</cp:lastModifiedBy>
  <cp:revision>3</cp:revision>
  <dcterms:created xsi:type="dcterms:W3CDTF">2020-02-21T11:01:00Z</dcterms:created>
  <dcterms:modified xsi:type="dcterms:W3CDTF">2020-02-21T11:32:00Z</dcterms:modified>
</cp:coreProperties>
</file>